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B13A" w14:textId="1FBDC8A2" w:rsidR="00DC406A" w:rsidRDefault="007C2258" w:rsidP="006F1B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MODELLO DI DOMANDA</w:t>
      </w:r>
    </w:p>
    <w:p w14:paraId="2B780BBF" w14:textId="08377814" w:rsidR="007C2258" w:rsidRDefault="007C2258" w:rsidP="006F1B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064E30" w14:textId="77777777" w:rsidR="006F1B3A" w:rsidRDefault="006F1B3A" w:rsidP="006F1B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D8551B" w14:textId="77777777" w:rsidR="007C2258" w:rsidRDefault="007C2258" w:rsidP="006F1B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0C9D49" w14:textId="77777777" w:rsidR="007C2258" w:rsidRDefault="007C2258" w:rsidP="006F1B3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OGGETTO: BORSE DI STUDIO PER STUDENTI MAGGIORENNI DELLE SCUOLE</w:t>
      </w:r>
    </w:p>
    <w:p w14:paraId="136E696F" w14:textId="7E30F610" w:rsidR="007C2258" w:rsidRDefault="007C2258" w:rsidP="006F1B3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SECONDARIE DI SECONDO GRADO ANNO SCOLASTICO 2020/2021</w:t>
      </w:r>
    </w:p>
    <w:p w14:paraId="375CC5E4" w14:textId="71F0052C" w:rsidR="007C2258" w:rsidRDefault="007C2258" w:rsidP="006F1B3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34B71" w14:textId="77777777" w:rsidR="007C2258" w:rsidRDefault="007C2258" w:rsidP="006F1B3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DBF47" w14:textId="75E004E5" w:rsidR="007C2258" w:rsidRDefault="007C2258" w:rsidP="006F1B3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8B9EE" w14:textId="37EA6F2B" w:rsidR="007C2258" w:rsidRDefault="007C2258" w:rsidP="006F1B3A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 Presidente della Fondazione</w:t>
      </w:r>
    </w:p>
    <w:p w14:paraId="6F938F2F" w14:textId="3B0431AD" w:rsidR="007C2258" w:rsidRDefault="007C2258" w:rsidP="006F1B3A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“Generale Giuseppe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Doletti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2AF29928" w14:textId="0669B141" w:rsidR="007C2258" w:rsidRDefault="007C2258" w:rsidP="006F1B3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Ufficio dello Sportello Unico</w:t>
      </w:r>
    </w:p>
    <w:p w14:paraId="1FC1CD74" w14:textId="3971FB9A" w:rsidR="007C2258" w:rsidRDefault="007C2258" w:rsidP="006F1B3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C2258">
        <w:rPr>
          <w:rFonts w:ascii="Times New Roman" w:hAnsi="Times New Roman" w:cs="Times New Roman"/>
          <w:sz w:val="24"/>
          <w:szCs w:val="24"/>
          <w:u w:val="single"/>
        </w:rPr>
        <w:t>Municipio di Leonforte</w:t>
      </w:r>
    </w:p>
    <w:p w14:paraId="64CE1CB5" w14:textId="52303CD2" w:rsidR="007C2258" w:rsidRDefault="007C2258" w:rsidP="007C2258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1F9A21CD" w14:textId="770F8352" w:rsidR="007C2258" w:rsidRDefault="007C2258" w:rsidP="007C225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292DD66E" w14:textId="367A1894" w:rsidR="007C2258" w:rsidRDefault="007C2258" w:rsidP="007C2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 il_______ e residente in Leonforte via ____________________, numero civico_____, telefono ______________, e-mail _______________________________, codice fiscale________________________________</w:t>
      </w:r>
    </w:p>
    <w:p w14:paraId="050DB904" w14:textId="7A7F7A5C" w:rsidR="006F1B3A" w:rsidRDefault="006F1B3A" w:rsidP="007C2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60633" w14:textId="3BA87FDC" w:rsidR="006F1B3A" w:rsidRDefault="006F1B3A" w:rsidP="007C2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DF0A4" w14:textId="5152F218" w:rsidR="006F1B3A" w:rsidRDefault="006F1B3A" w:rsidP="006F1B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761E6DF0" w14:textId="4DB8A88F" w:rsidR="006F1B3A" w:rsidRDefault="006F1B3A" w:rsidP="006F1B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75841" w14:textId="77777777" w:rsidR="003B4E85" w:rsidRDefault="003B4E85" w:rsidP="006F1B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B69D5" w14:textId="0B016540" w:rsidR="006F1B3A" w:rsidRDefault="006F1B3A" w:rsidP="006F1B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partecipare al concorso bandito dalla Fondazione “</w:t>
      </w:r>
      <w:r w:rsidRPr="006F1B3A">
        <w:rPr>
          <w:rFonts w:ascii="Times New Roman" w:hAnsi="Times New Roman" w:cs="Times New Roman"/>
          <w:b/>
          <w:bCs/>
          <w:sz w:val="24"/>
          <w:szCs w:val="24"/>
        </w:rPr>
        <w:t xml:space="preserve">Generale Giuseppe </w:t>
      </w:r>
      <w:proofErr w:type="spellStart"/>
      <w:r w:rsidRPr="006F1B3A">
        <w:rPr>
          <w:rFonts w:ascii="Times New Roman" w:hAnsi="Times New Roman" w:cs="Times New Roman"/>
          <w:b/>
          <w:bCs/>
          <w:sz w:val="24"/>
          <w:szCs w:val="24"/>
        </w:rPr>
        <w:t>Doletti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per l’assegnazione di 3 premi di studio per l’anno 2021, </w:t>
      </w:r>
      <w:r w:rsidRPr="006F1B3A">
        <w:rPr>
          <w:rFonts w:ascii="Times New Roman" w:hAnsi="Times New Roman" w:cs="Times New Roman"/>
          <w:i/>
          <w:iCs/>
          <w:sz w:val="24"/>
          <w:szCs w:val="24"/>
        </w:rPr>
        <w:t>scuole secondarie di secondo grado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960A09" w14:textId="41CC4CB5" w:rsidR="006F1B3A" w:rsidRDefault="006F1B3A" w:rsidP="006F1B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fine, sotto la propria responsabilità, consapevole che le dichiarazioni mendaci, la falsità negli atti e l’uso di atti falsi sono puniti ai sensi del </w:t>
      </w:r>
      <w:proofErr w:type="gramStart"/>
      <w:r>
        <w:rPr>
          <w:rFonts w:ascii="Times New Roman" w:hAnsi="Times New Roman" w:cs="Times New Roman"/>
          <w:sz w:val="24"/>
          <w:szCs w:val="24"/>
        </w:rPr>
        <w:t>Codice Penale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delle leggi speciali in materia.</w:t>
      </w:r>
    </w:p>
    <w:p w14:paraId="55A793B8" w14:textId="40719B71" w:rsidR="006F1B3A" w:rsidRDefault="006F1B3A" w:rsidP="006F1B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5121E" w14:textId="77777777" w:rsidR="003B4E85" w:rsidRDefault="003B4E85" w:rsidP="006F1B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1E1F4" w14:textId="09261281" w:rsidR="006F1B3A" w:rsidRDefault="006F1B3A" w:rsidP="006F1B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08F92" w14:textId="793B3414" w:rsidR="006F1B3A" w:rsidRDefault="006F1B3A" w:rsidP="006F1B3A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1B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F1B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</w:p>
    <w:p w14:paraId="6F49E3C4" w14:textId="00B3C3D4" w:rsidR="006F1B3A" w:rsidRDefault="006F1B3A" w:rsidP="006F1B3A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B6C459B" w14:textId="581BF899" w:rsidR="006F1B3A" w:rsidRDefault="003B4E85" w:rsidP="006F1B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(ai sensi dell’art. 46 D.P.R. 28 dicembre 2000 n°445)</w:t>
      </w:r>
    </w:p>
    <w:p w14:paraId="441CE1AC" w14:textId="7D750174" w:rsidR="003B4E85" w:rsidRDefault="003B4E85" w:rsidP="006F1B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C5C950" w14:textId="77777777" w:rsidR="003B4E85" w:rsidRDefault="003B4E85" w:rsidP="006F1B3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426EBD" w14:textId="56703976" w:rsidR="006F1B3A" w:rsidRDefault="006F1B3A" w:rsidP="006F1B3A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conseguito il diploma presso________________________________________________</w:t>
      </w:r>
      <w:r w:rsidR="003B4E85">
        <w:rPr>
          <w:rFonts w:ascii="Times New Roman" w:hAnsi="Times New Roman" w:cs="Times New Roman"/>
          <w:sz w:val="24"/>
          <w:szCs w:val="24"/>
        </w:rPr>
        <w:t>;</w:t>
      </w:r>
    </w:p>
    <w:p w14:paraId="16A309B8" w14:textId="3FF1B4AD" w:rsidR="006F1B3A" w:rsidRDefault="006F1B3A" w:rsidP="006F1B3A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 riportato condanne penali, n</w:t>
      </w:r>
      <w:r w:rsidR="003B4E85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di avere in corso procedimenti penali (in caso contrario indicare le condanne e/o i procedimenti, specificando i reati delle autorità giudiziarie interessate</w:t>
      </w:r>
      <w:r w:rsidR="003B4E85">
        <w:rPr>
          <w:rFonts w:ascii="Times New Roman" w:hAnsi="Times New Roman" w:cs="Times New Roman"/>
          <w:sz w:val="24"/>
          <w:szCs w:val="24"/>
        </w:rPr>
        <w:t>;</w:t>
      </w:r>
    </w:p>
    <w:p w14:paraId="36AD169B" w14:textId="7981E5E3" w:rsidR="003B4E85" w:rsidRDefault="003B4E85" w:rsidP="006F1B3A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 usufruito nell’anno scolastico in corso di altre borse di studio, premi studio, assegni e sovvenzioni di qualunque genere;</w:t>
      </w:r>
    </w:p>
    <w:p w14:paraId="075D2E1A" w14:textId="1AC8B371" w:rsidR="003B4E85" w:rsidRDefault="003B4E85" w:rsidP="006F1B3A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impegnarsi a dichiarare tempestivamente ogni evento che abbia a verificarsi successivamente alla presentazione della domanda (assegnazioni di premi di cui al n. 3, cambio di residenza, etc.).</w:t>
      </w:r>
    </w:p>
    <w:p w14:paraId="2098C46E" w14:textId="40D5CB66" w:rsidR="003B4E85" w:rsidRDefault="003B4E85" w:rsidP="003B4E8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ALTRESÌ ALLEGA</w:t>
      </w:r>
    </w:p>
    <w:p w14:paraId="64E8D4C8" w14:textId="5337D67F" w:rsidR="003B4E85" w:rsidRDefault="003B4E85" w:rsidP="003B4E8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2C97D0" w14:textId="69C8B996" w:rsidR="003B4E85" w:rsidRDefault="003B4E85" w:rsidP="003B4E8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84A414" w14:textId="478A3B10" w:rsidR="003B4E85" w:rsidRDefault="00887F3A" w:rsidP="00887F3A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fotocopia del documento di riconoscimento e </w:t>
      </w:r>
      <w:r w:rsidR="00420B73">
        <w:rPr>
          <w:rFonts w:ascii="Times New Roman" w:hAnsi="Times New Roman" w:cs="Times New Roman"/>
          <w:sz w:val="24"/>
          <w:szCs w:val="24"/>
        </w:rPr>
        <w:t xml:space="preserve">del </w:t>
      </w:r>
      <w:r>
        <w:rPr>
          <w:rFonts w:ascii="Times New Roman" w:hAnsi="Times New Roman" w:cs="Times New Roman"/>
          <w:sz w:val="24"/>
          <w:szCs w:val="24"/>
        </w:rPr>
        <w:t>codice fiscale;</w:t>
      </w:r>
    </w:p>
    <w:p w14:paraId="021DD127" w14:textId="22A08B73" w:rsidR="00887F3A" w:rsidRDefault="00887F3A" w:rsidP="00887F3A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 modello I.S.E.E. in corso di validità (anno 2021);</w:t>
      </w:r>
    </w:p>
    <w:p w14:paraId="709FFEA3" w14:textId="0F096767" w:rsidR="00887F3A" w:rsidRDefault="00887F3A" w:rsidP="00887F3A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attestato di diploma con relativa valutazione in /100 da richiedere presso la segreteria dell’istituto.</w:t>
      </w:r>
    </w:p>
    <w:p w14:paraId="76D0A365" w14:textId="705B172D" w:rsidR="00887F3A" w:rsidRDefault="00887F3A" w:rsidP="00887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505EB" w14:textId="08725434" w:rsidR="00887F3A" w:rsidRDefault="00887F3A" w:rsidP="00887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4F6AE" w14:textId="304835FF" w:rsidR="00531F48" w:rsidRDefault="00531F48" w:rsidP="00887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C47BC" w14:textId="7B1F689F" w:rsidR="00531F48" w:rsidRDefault="00531F48" w:rsidP="00887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D8B54" w14:textId="77777777" w:rsidR="00531F48" w:rsidRDefault="00531F48" w:rsidP="00887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8362D" w14:textId="43731811" w:rsidR="00887F3A" w:rsidRDefault="00887F3A" w:rsidP="00887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D3666" w14:textId="5268D7CE" w:rsidR="00887F3A" w:rsidRDefault="00887F3A" w:rsidP="00887F3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87F3A">
        <w:rPr>
          <w:rFonts w:ascii="Times New Roman" w:hAnsi="Times New Roman" w:cs="Times New Roman"/>
          <w:i/>
          <w:iCs/>
          <w:sz w:val="24"/>
          <w:szCs w:val="24"/>
        </w:rPr>
        <w:t>Data                                                                                        Firma del richiedente</w:t>
      </w:r>
    </w:p>
    <w:p w14:paraId="1B2BD1E1" w14:textId="77777777" w:rsidR="00531F48" w:rsidRPr="00887F3A" w:rsidRDefault="00531F48" w:rsidP="00887F3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AC5C90E" w14:textId="77777777" w:rsidR="00887F3A" w:rsidRDefault="00887F3A" w:rsidP="00887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F1519" w14:textId="6F80F523" w:rsidR="00887F3A" w:rsidRPr="00887F3A" w:rsidRDefault="00887F3A" w:rsidP="00887F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Leonforte lì________________                                                        ______________________________ </w:t>
      </w:r>
    </w:p>
    <w:sectPr w:rsidR="00887F3A" w:rsidRPr="00887F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86B15"/>
    <w:multiLevelType w:val="hybridMultilevel"/>
    <w:tmpl w:val="DA60508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726BE3"/>
    <w:multiLevelType w:val="hybridMultilevel"/>
    <w:tmpl w:val="3BF2001C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58"/>
    <w:rsid w:val="003B4E85"/>
    <w:rsid w:val="00420B73"/>
    <w:rsid w:val="00531F48"/>
    <w:rsid w:val="0060060C"/>
    <w:rsid w:val="006F1B3A"/>
    <w:rsid w:val="007C2258"/>
    <w:rsid w:val="00887F3A"/>
    <w:rsid w:val="00DC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A2C3"/>
  <w15:chartTrackingRefBased/>
  <w15:docId w15:val="{0FC4E649-5BA4-48D1-80DA-9338CBBE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1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Pellegrino</dc:creator>
  <cp:keywords/>
  <dc:description/>
  <cp:lastModifiedBy>Daniele Pellegrino</cp:lastModifiedBy>
  <cp:revision>4</cp:revision>
  <dcterms:created xsi:type="dcterms:W3CDTF">2021-05-14T07:58:00Z</dcterms:created>
  <dcterms:modified xsi:type="dcterms:W3CDTF">2021-05-14T08:47:00Z</dcterms:modified>
</cp:coreProperties>
</file>